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750F" w14:textId="468FC30E" w:rsidR="00B37CCE" w:rsidRDefault="000970B2" w:rsidP="006D056F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1A25B12" wp14:editId="2B88D213">
            <wp:simplePos x="0" y="0"/>
            <wp:positionH relativeFrom="column">
              <wp:posOffset>2531165</wp:posOffset>
            </wp:positionH>
            <wp:positionV relativeFrom="paragraph">
              <wp:posOffset>7620</wp:posOffset>
            </wp:positionV>
            <wp:extent cx="1935480" cy="14706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9" t="1304" r="36219" b="14782"/>
                    <a:stretch/>
                  </pic:blipFill>
                  <pic:spPr bwMode="auto">
                    <a:xfrm>
                      <a:off x="0" y="0"/>
                      <a:ext cx="19354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E043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B0051B3" wp14:editId="6F08D2E8">
            <wp:simplePos x="0" y="0"/>
            <wp:positionH relativeFrom="column">
              <wp:posOffset>5283973</wp:posOffset>
            </wp:positionH>
            <wp:positionV relativeFrom="paragraph">
              <wp:posOffset>106680</wp:posOffset>
            </wp:positionV>
            <wp:extent cx="923651" cy="11201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51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416">
        <w:rPr>
          <w:b/>
        </w:rPr>
        <w:t>TBA</w:t>
      </w:r>
    </w:p>
    <w:p w14:paraId="20E72121" w14:textId="2D4B0F3A" w:rsidR="00442C96" w:rsidRDefault="00FE0432" w:rsidP="006D056F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18991D1" wp14:editId="4270BDAA">
            <wp:simplePos x="0" y="0"/>
            <wp:positionH relativeFrom="column">
              <wp:posOffset>281940</wp:posOffset>
            </wp:positionH>
            <wp:positionV relativeFrom="paragraph">
              <wp:posOffset>4445</wp:posOffset>
            </wp:positionV>
            <wp:extent cx="1374775" cy="8839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88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AEDD2" w14:textId="5937D438" w:rsidR="00442C96" w:rsidRDefault="00442C96" w:rsidP="006D056F">
      <w:pPr>
        <w:spacing w:after="0"/>
        <w:jc w:val="center"/>
        <w:rPr>
          <w:b/>
        </w:rPr>
      </w:pPr>
    </w:p>
    <w:p w14:paraId="116DA707" w14:textId="6CDC5360" w:rsidR="00B37CCE" w:rsidRDefault="000970B2" w:rsidP="00FE0432">
      <w:pPr>
        <w:tabs>
          <w:tab w:val="left" w:pos="1812"/>
        </w:tabs>
        <w:spacing w:after="0"/>
        <w:rPr>
          <w:b/>
        </w:rPr>
      </w:pPr>
      <w:r>
        <w:rPr>
          <w:b/>
        </w:rPr>
        <w:tab/>
      </w:r>
      <w:r w:rsidR="00FE0432">
        <w:rPr>
          <w:b/>
        </w:rPr>
        <w:tab/>
      </w:r>
    </w:p>
    <w:p w14:paraId="125C77CC" w14:textId="24EBD0EF" w:rsidR="00FE0432" w:rsidRDefault="00FE0432" w:rsidP="00FE0432">
      <w:pPr>
        <w:tabs>
          <w:tab w:val="left" w:pos="2208"/>
        </w:tabs>
        <w:spacing w:after="0"/>
        <w:rPr>
          <w:b/>
        </w:rPr>
      </w:pPr>
      <w:r>
        <w:rPr>
          <w:b/>
        </w:rPr>
        <w:tab/>
      </w:r>
    </w:p>
    <w:p w14:paraId="5F53F7BB" w14:textId="3B4F2589" w:rsidR="00FE0432" w:rsidRDefault="00FE0432" w:rsidP="006D056F">
      <w:pPr>
        <w:spacing w:after="0"/>
        <w:jc w:val="center"/>
        <w:rPr>
          <w:b/>
        </w:rPr>
      </w:pPr>
      <w:r w:rsidRPr="00FE043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9A626" wp14:editId="02341DF9">
                <wp:simplePos x="0" y="0"/>
                <wp:positionH relativeFrom="column">
                  <wp:posOffset>-259080</wp:posOffset>
                </wp:positionH>
                <wp:positionV relativeFrom="paragraph">
                  <wp:posOffset>153035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05C4E" w14:textId="4FDED309" w:rsidR="00FE0432" w:rsidRPr="00FE0432" w:rsidRDefault="00FE0432" w:rsidP="00FE04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 xml:space="preserve">Commander </w:t>
                            </w:r>
                            <w:r w:rsidR="00A30813">
                              <w:rPr>
                                <w:sz w:val="20"/>
                                <w:szCs w:val="20"/>
                              </w:rPr>
                              <w:t>Miguel Garcia</w:t>
                            </w:r>
                          </w:p>
                          <w:p w14:paraId="2E5AE125" w14:textId="62CBA7CD" w:rsidR="00FE0432" w:rsidRPr="00FE0432" w:rsidRDefault="00FE0432" w:rsidP="00FE04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 xml:space="preserve">Vice Commander </w:t>
                            </w:r>
                            <w:r w:rsidR="00A30813">
                              <w:rPr>
                                <w:sz w:val="20"/>
                                <w:szCs w:val="20"/>
                              </w:rPr>
                              <w:t>Joe Maichle</w:t>
                            </w:r>
                          </w:p>
                          <w:p w14:paraId="1241CC34" w14:textId="3B439900" w:rsidR="00FE0432" w:rsidRPr="00FE0432" w:rsidRDefault="00FE0432" w:rsidP="00FE043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 xml:space="preserve">Vice Commander </w:t>
                            </w:r>
                            <w:r w:rsidR="00A30813">
                              <w:rPr>
                                <w:sz w:val="20"/>
                                <w:szCs w:val="20"/>
                              </w:rPr>
                              <w:t>Randy Whisman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39A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4pt;margin-top:12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X&#10;66LL4AAAAAoBAAAPAAAAAAAAAAAAAAAAAGgEAABkcnMvZG93bnJldi54bWxQSwUGAAAAAAQABADz&#10;AAAAdQUAAAAA&#10;" stroked="f">
                <v:textbox style="mso-fit-shape-to-text:t">
                  <w:txbxContent>
                    <w:p w14:paraId="1E805C4E" w14:textId="4FDED309" w:rsidR="00FE0432" w:rsidRPr="00FE0432" w:rsidRDefault="00FE0432" w:rsidP="00FE04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 xml:space="preserve">Commander </w:t>
                      </w:r>
                      <w:r w:rsidR="00A30813">
                        <w:rPr>
                          <w:sz w:val="20"/>
                          <w:szCs w:val="20"/>
                        </w:rPr>
                        <w:t>Miguel Garcia</w:t>
                      </w:r>
                    </w:p>
                    <w:p w14:paraId="2E5AE125" w14:textId="62CBA7CD" w:rsidR="00FE0432" w:rsidRPr="00FE0432" w:rsidRDefault="00FE0432" w:rsidP="00FE04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 xml:space="preserve">Vice Commander </w:t>
                      </w:r>
                      <w:r w:rsidR="00A30813">
                        <w:rPr>
                          <w:sz w:val="20"/>
                          <w:szCs w:val="20"/>
                        </w:rPr>
                        <w:t>Joe Maichle</w:t>
                      </w:r>
                    </w:p>
                    <w:p w14:paraId="1241CC34" w14:textId="3B439900" w:rsidR="00FE0432" w:rsidRPr="00FE0432" w:rsidRDefault="00FE0432" w:rsidP="00FE043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 xml:space="preserve">Vice Commander </w:t>
                      </w:r>
                      <w:r w:rsidR="00A30813">
                        <w:rPr>
                          <w:sz w:val="20"/>
                          <w:szCs w:val="20"/>
                        </w:rPr>
                        <w:t>Randy Whisman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C7A08" w14:textId="665FBF20" w:rsidR="00FE0432" w:rsidRDefault="000970B2" w:rsidP="006D056F">
      <w:pPr>
        <w:spacing w:after="0"/>
        <w:jc w:val="center"/>
        <w:rPr>
          <w:b/>
        </w:rPr>
      </w:pPr>
      <w:r w:rsidRPr="00FE043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21EF1C" wp14:editId="4DCFFE44">
                <wp:simplePos x="0" y="0"/>
                <wp:positionH relativeFrom="margin">
                  <wp:posOffset>4383819</wp:posOffset>
                </wp:positionH>
                <wp:positionV relativeFrom="paragraph">
                  <wp:posOffset>67062</wp:posOffset>
                </wp:positionV>
                <wp:extent cx="2360930" cy="140462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2A0E" w14:textId="07F799F1" w:rsidR="00FE0432" w:rsidRPr="00FE0432" w:rsidRDefault="00FE0432" w:rsidP="00FE04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>Al5thdistrict.org</w:t>
                            </w:r>
                          </w:p>
                          <w:p w14:paraId="40D9620E" w14:textId="21606F40" w:rsidR="00FE0432" w:rsidRPr="00FE0432" w:rsidRDefault="00FE0432" w:rsidP="00FE04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0432">
                              <w:rPr>
                                <w:sz w:val="20"/>
                                <w:szCs w:val="20"/>
                              </w:rPr>
                              <w:t>www.facebook.com/al5thdistrictfl/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1EF1C" id="_x0000_s1027" type="#_x0000_t202" style="position:absolute;left:0;text-align:left;margin-left:345.2pt;margin-top:5.3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C1gyfd4AAAAAsBAAAPAAAAAAAAAAAAAAAAAGsEAABkcnMvZG93bnJldi54bWxQSwUGAAAAAAQA&#10;BADzAAAAeAUAAAAA&#10;" stroked="f">
                <v:textbox style="mso-fit-shape-to-text:t">
                  <w:txbxContent>
                    <w:p w14:paraId="7F872A0E" w14:textId="07F799F1" w:rsidR="00FE0432" w:rsidRPr="00FE0432" w:rsidRDefault="00FE0432" w:rsidP="00FE04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>Al5thdistrict.org</w:t>
                      </w:r>
                    </w:p>
                    <w:p w14:paraId="40D9620E" w14:textId="21606F40" w:rsidR="00FE0432" w:rsidRPr="00FE0432" w:rsidRDefault="00FE0432" w:rsidP="00FE04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0432">
                        <w:rPr>
                          <w:sz w:val="20"/>
                          <w:szCs w:val="20"/>
                        </w:rPr>
                        <w:t>www.facebook.com/al5thdistrictfl/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FB642B" w14:textId="743058D0" w:rsidR="00FE0432" w:rsidRDefault="00FE0432" w:rsidP="006D056F">
      <w:pPr>
        <w:spacing w:after="0"/>
        <w:jc w:val="center"/>
        <w:rPr>
          <w:b/>
        </w:rPr>
      </w:pPr>
    </w:p>
    <w:p w14:paraId="77CB040B" w14:textId="6AC2606E" w:rsidR="00FE0432" w:rsidRDefault="00FE0432" w:rsidP="006E1209">
      <w:pPr>
        <w:spacing w:after="0"/>
        <w:rPr>
          <w:b/>
        </w:rPr>
      </w:pPr>
    </w:p>
    <w:p w14:paraId="688CB6F1" w14:textId="77777777" w:rsidR="00F7384D" w:rsidRDefault="00F7384D" w:rsidP="00F7384D">
      <w:pPr>
        <w:widowControl w:val="0"/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08B531F6" w14:textId="77777777" w:rsidR="00F7384D" w:rsidRDefault="00F7384D" w:rsidP="00F7384D">
      <w:pPr>
        <w:widowControl w:val="0"/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13E4C314" w14:textId="36563958" w:rsidR="00923EC9" w:rsidRDefault="00923EC9" w:rsidP="00923E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District Meeting Schedule</w:t>
      </w:r>
      <w:r w:rsidR="00AD741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2023 – 2024</w:t>
      </w:r>
    </w:p>
    <w:p w14:paraId="44EE3A6A" w14:textId="77777777" w:rsidR="00923EC9" w:rsidRDefault="00923EC9" w:rsidP="00E05A7E">
      <w:pPr>
        <w:ind w:left="144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Post</w:t>
      </w:r>
      <w:r>
        <w:rPr>
          <w:sz w:val="24"/>
          <w:szCs w:val="24"/>
          <w:u w:val="single"/>
        </w:rPr>
        <w:tab/>
        <w:t>ALR/SAL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Legion/Auxiliary</w:t>
      </w:r>
    </w:p>
    <w:p w14:paraId="7A0804F3" w14:textId="77777777" w:rsidR="00E05A7E" w:rsidRDefault="00E05A7E" w:rsidP="00E05A7E">
      <w:pPr>
        <w:ind w:left="1440" w:firstLine="720"/>
        <w:rPr>
          <w:sz w:val="24"/>
          <w:szCs w:val="24"/>
          <w:u w:val="single"/>
        </w:rPr>
      </w:pPr>
    </w:p>
    <w:p w14:paraId="1CE8334D" w14:textId="1C5FEBED" w:rsidR="00923EC9" w:rsidRDefault="00923EC9" w:rsidP="00923EC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13 AUG 23</w:t>
      </w:r>
      <w:r>
        <w:rPr>
          <w:sz w:val="24"/>
          <w:szCs w:val="24"/>
        </w:rPr>
        <w:tab/>
        <w:t>316</w:t>
      </w:r>
      <w:r>
        <w:rPr>
          <w:sz w:val="24"/>
          <w:szCs w:val="24"/>
        </w:rPr>
        <w:tab/>
        <w:t>ALR-12:30pm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LEG/AUX – 2:00pm</w:t>
      </w:r>
    </w:p>
    <w:p w14:paraId="3CF09369" w14:textId="3BEC0D5C" w:rsidR="00923EC9" w:rsidRDefault="00923EC9" w:rsidP="009833C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10 SEP 23</w:t>
      </w:r>
      <w:r>
        <w:rPr>
          <w:sz w:val="24"/>
          <w:szCs w:val="24"/>
        </w:rPr>
        <w:tab/>
        <w:t>88</w:t>
      </w:r>
      <w:r>
        <w:rPr>
          <w:sz w:val="24"/>
          <w:szCs w:val="24"/>
        </w:rPr>
        <w:tab/>
        <w:t>SAL-12:30pm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LEG/AUX – 2:00pm</w:t>
      </w:r>
    </w:p>
    <w:p w14:paraId="3DFA0F95" w14:textId="77777777" w:rsidR="009833C6" w:rsidRDefault="00923EC9" w:rsidP="009833C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8 OCT 23</w:t>
      </w:r>
      <w:r>
        <w:rPr>
          <w:sz w:val="24"/>
          <w:szCs w:val="24"/>
        </w:rPr>
        <w:tab/>
        <w:t>283</w:t>
      </w:r>
      <w:r>
        <w:rPr>
          <w:sz w:val="24"/>
          <w:szCs w:val="24"/>
        </w:rPr>
        <w:tab/>
        <w:t>ALR – 12:30pm</w:t>
      </w:r>
      <w:r>
        <w:rPr>
          <w:sz w:val="24"/>
          <w:szCs w:val="24"/>
        </w:rPr>
        <w:tab/>
        <w:t>LEG/AUX – 2:00pm</w:t>
      </w:r>
    </w:p>
    <w:p w14:paraId="60695229" w14:textId="1852DD22" w:rsidR="00923EC9" w:rsidRDefault="00923EC9" w:rsidP="009833C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12 NOV 23</w:t>
      </w:r>
      <w:r>
        <w:rPr>
          <w:sz w:val="24"/>
          <w:szCs w:val="24"/>
        </w:rPr>
        <w:tab/>
        <w:t>202</w:t>
      </w:r>
      <w:r>
        <w:rPr>
          <w:sz w:val="24"/>
          <w:szCs w:val="24"/>
        </w:rPr>
        <w:tab/>
        <w:t>SAL – 12:30pm</w:t>
      </w:r>
      <w:r>
        <w:rPr>
          <w:sz w:val="24"/>
          <w:szCs w:val="24"/>
        </w:rPr>
        <w:tab/>
        <w:t>LEG/AUX – 2:00pm</w:t>
      </w:r>
    </w:p>
    <w:p w14:paraId="68404076" w14:textId="2033558D" w:rsidR="00923EC9" w:rsidRDefault="00923EC9" w:rsidP="0033006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10 DEC 23</w:t>
      </w:r>
      <w:r>
        <w:rPr>
          <w:sz w:val="24"/>
          <w:szCs w:val="24"/>
        </w:rPr>
        <w:tab/>
        <w:t>129</w:t>
      </w:r>
      <w:r>
        <w:rPr>
          <w:sz w:val="24"/>
          <w:szCs w:val="24"/>
        </w:rPr>
        <w:tab/>
        <w:t>ALR – 12:30pm</w:t>
      </w:r>
      <w:r>
        <w:rPr>
          <w:sz w:val="24"/>
          <w:szCs w:val="24"/>
        </w:rPr>
        <w:tab/>
        <w:t>LEG/AUX – 2:00pm</w:t>
      </w:r>
    </w:p>
    <w:p w14:paraId="0BEFE214" w14:textId="2E79899D" w:rsidR="00923EC9" w:rsidRDefault="00923EC9" w:rsidP="0033006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14 JAN 24</w:t>
      </w:r>
      <w:r>
        <w:rPr>
          <w:sz w:val="24"/>
          <w:szCs w:val="24"/>
        </w:rPr>
        <w:tab/>
        <w:t>194</w:t>
      </w:r>
      <w:r>
        <w:rPr>
          <w:sz w:val="24"/>
          <w:szCs w:val="24"/>
        </w:rPr>
        <w:tab/>
        <w:t>SAL – 12:30pm</w:t>
      </w:r>
      <w:r>
        <w:rPr>
          <w:sz w:val="24"/>
          <w:szCs w:val="24"/>
        </w:rPr>
        <w:tab/>
        <w:t>LEG/AUX – 2:00pm</w:t>
      </w:r>
    </w:p>
    <w:p w14:paraId="5B8CA5EB" w14:textId="6E831149" w:rsidR="00923EC9" w:rsidRDefault="00923EC9" w:rsidP="0033006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11 FEB  24</w:t>
      </w:r>
      <w:r>
        <w:rPr>
          <w:sz w:val="24"/>
          <w:szCs w:val="24"/>
        </w:rPr>
        <w:tab/>
        <w:t>250</w:t>
      </w:r>
      <w:r>
        <w:rPr>
          <w:sz w:val="24"/>
          <w:szCs w:val="24"/>
        </w:rPr>
        <w:tab/>
        <w:t>ALR – 12:30pm</w:t>
      </w:r>
      <w:r>
        <w:rPr>
          <w:sz w:val="24"/>
          <w:szCs w:val="24"/>
        </w:rPr>
        <w:tab/>
        <w:t>LEG/AUX – 2:00pm</w:t>
      </w:r>
    </w:p>
    <w:p w14:paraId="72498C86" w14:textId="7A9AB26A" w:rsidR="00923EC9" w:rsidRDefault="00923EC9" w:rsidP="0033006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10 MAR  24</w:t>
      </w:r>
      <w:r>
        <w:rPr>
          <w:sz w:val="24"/>
          <w:szCs w:val="24"/>
        </w:rPr>
        <w:tab/>
        <w:t>401</w:t>
      </w:r>
      <w:r>
        <w:rPr>
          <w:sz w:val="24"/>
          <w:szCs w:val="24"/>
        </w:rPr>
        <w:tab/>
        <w:t>SAL- 12:30pm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LEG/AUX – 2:00pm</w:t>
      </w:r>
    </w:p>
    <w:p w14:paraId="5BBE9A6A" w14:textId="21752E44" w:rsidR="00923EC9" w:rsidRDefault="00923EC9" w:rsidP="00923EC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30063">
        <w:rPr>
          <w:sz w:val="24"/>
          <w:szCs w:val="24"/>
        </w:rPr>
        <w:tab/>
      </w:r>
      <w:r w:rsidR="00330063">
        <w:rPr>
          <w:sz w:val="24"/>
          <w:szCs w:val="24"/>
        </w:rPr>
        <w:tab/>
      </w:r>
      <w:r>
        <w:rPr>
          <w:sz w:val="24"/>
          <w:szCs w:val="24"/>
        </w:rPr>
        <w:t>14 APR 24</w:t>
      </w:r>
      <w:r>
        <w:rPr>
          <w:sz w:val="24"/>
          <w:szCs w:val="24"/>
        </w:rPr>
        <w:tab/>
        <w:t>54</w:t>
      </w:r>
      <w:r>
        <w:rPr>
          <w:sz w:val="24"/>
          <w:szCs w:val="24"/>
        </w:rPr>
        <w:tab/>
        <w:t>ALR – 12:30pm</w:t>
      </w:r>
      <w:r>
        <w:rPr>
          <w:sz w:val="24"/>
          <w:szCs w:val="24"/>
        </w:rPr>
        <w:tab/>
        <w:t>LEG/AUX – 2:00pm</w:t>
      </w:r>
    </w:p>
    <w:p w14:paraId="3A47A44D" w14:textId="77777777" w:rsidR="006804BF" w:rsidRDefault="006804BF" w:rsidP="00330063">
      <w:pPr>
        <w:ind w:left="2880" w:firstLine="720"/>
        <w:rPr>
          <w:sz w:val="40"/>
          <w:szCs w:val="40"/>
        </w:rPr>
      </w:pPr>
    </w:p>
    <w:p w14:paraId="65938AE7" w14:textId="1FB6938F" w:rsidR="00923EC9" w:rsidRDefault="00923EC9" w:rsidP="00330063">
      <w:pPr>
        <w:ind w:left="2880" w:firstLine="720"/>
        <w:rPr>
          <w:sz w:val="40"/>
          <w:szCs w:val="40"/>
        </w:rPr>
      </w:pPr>
      <w:r>
        <w:rPr>
          <w:sz w:val="40"/>
          <w:szCs w:val="40"/>
        </w:rPr>
        <w:t>DCC (TBA) Post 137</w:t>
      </w:r>
    </w:p>
    <w:p w14:paraId="5F578E12" w14:textId="1B23305A" w:rsidR="00AA5C26" w:rsidRPr="00AD7416" w:rsidRDefault="00923EC9" w:rsidP="006804BF">
      <w:pPr>
        <w:ind w:firstLine="720"/>
        <w:jc w:val="both"/>
        <w:rPr>
          <w:b/>
          <w:bCs/>
          <w:sz w:val="24"/>
          <w:szCs w:val="24"/>
        </w:rPr>
      </w:pPr>
      <w:r w:rsidRPr="00AD7416">
        <w:rPr>
          <w:b/>
          <w:bCs/>
          <w:sz w:val="24"/>
          <w:szCs w:val="24"/>
        </w:rPr>
        <w:t xml:space="preserve">Post Officer Training: </w:t>
      </w:r>
      <w:r w:rsidR="00AD7416" w:rsidRPr="00AD7416">
        <w:rPr>
          <w:b/>
          <w:bCs/>
          <w:sz w:val="24"/>
          <w:szCs w:val="24"/>
        </w:rPr>
        <w:t>TBA</w:t>
      </w:r>
    </w:p>
    <w:p w14:paraId="3DFA49A8" w14:textId="4FF91DE0" w:rsidR="006E1209" w:rsidRPr="00335CC1" w:rsidRDefault="00923EC9" w:rsidP="00335CC1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District Picnic: </w:t>
      </w:r>
      <w:r w:rsidR="00AD7416">
        <w:rPr>
          <w:b/>
          <w:bCs/>
          <w:sz w:val="24"/>
          <w:szCs w:val="24"/>
        </w:rPr>
        <w:t>TBA</w:t>
      </w:r>
    </w:p>
    <w:sectPr w:rsidR="006E1209" w:rsidRPr="00335CC1" w:rsidSect="006E120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6FC2" w14:textId="77777777" w:rsidR="00B9466F" w:rsidRDefault="00B9466F" w:rsidP="00202763">
      <w:pPr>
        <w:spacing w:after="0" w:line="240" w:lineRule="auto"/>
      </w:pPr>
      <w:r>
        <w:separator/>
      </w:r>
    </w:p>
  </w:endnote>
  <w:endnote w:type="continuationSeparator" w:id="0">
    <w:p w14:paraId="201F4D6D" w14:textId="77777777" w:rsidR="00B9466F" w:rsidRDefault="00B9466F" w:rsidP="0020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612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FF16E" w14:textId="237CC533" w:rsidR="006E1209" w:rsidRDefault="006E12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D1D52C" w14:textId="77777777" w:rsidR="00442C96" w:rsidRDefault="00442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E1D2" w14:textId="77777777" w:rsidR="00B9466F" w:rsidRDefault="00B9466F" w:rsidP="00202763">
      <w:pPr>
        <w:spacing w:after="0" w:line="240" w:lineRule="auto"/>
      </w:pPr>
      <w:r>
        <w:separator/>
      </w:r>
    </w:p>
  </w:footnote>
  <w:footnote w:type="continuationSeparator" w:id="0">
    <w:p w14:paraId="759521F7" w14:textId="77777777" w:rsidR="00B9466F" w:rsidRDefault="00B9466F" w:rsidP="0020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BAF5" w14:textId="20788EE3" w:rsidR="00202763" w:rsidRDefault="00202763">
    <w:pPr>
      <w:pStyle w:val="Header"/>
      <w:jc w:val="right"/>
    </w:pPr>
  </w:p>
  <w:p w14:paraId="1D6C0DB7" w14:textId="77777777" w:rsidR="00202763" w:rsidRDefault="00202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E5160"/>
    <w:multiLevelType w:val="hybridMultilevel"/>
    <w:tmpl w:val="D4E6F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1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1"/>
    <w:rsid w:val="00035E0F"/>
    <w:rsid w:val="000814DF"/>
    <w:rsid w:val="000959B0"/>
    <w:rsid w:val="00096DCF"/>
    <w:rsid w:val="000970B2"/>
    <w:rsid w:val="000B43CC"/>
    <w:rsid w:val="000C09A6"/>
    <w:rsid w:val="000C617C"/>
    <w:rsid w:val="001900AB"/>
    <w:rsid w:val="00196A81"/>
    <w:rsid w:val="001A184C"/>
    <w:rsid w:val="001B1125"/>
    <w:rsid w:val="001B30F8"/>
    <w:rsid w:val="001C1842"/>
    <w:rsid w:val="001F5FA1"/>
    <w:rsid w:val="002016BB"/>
    <w:rsid w:val="00202763"/>
    <w:rsid w:val="00241EAC"/>
    <w:rsid w:val="002B609D"/>
    <w:rsid w:val="002D0953"/>
    <w:rsid w:val="002F7144"/>
    <w:rsid w:val="00323162"/>
    <w:rsid w:val="00330063"/>
    <w:rsid w:val="00330227"/>
    <w:rsid w:val="00335CC1"/>
    <w:rsid w:val="00370EE3"/>
    <w:rsid w:val="00393B29"/>
    <w:rsid w:val="003A3F72"/>
    <w:rsid w:val="003C1E09"/>
    <w:rsid w:val="003E2DAF"/>
    <w:rsid w:val="003F34DD"/>
    <w:rsid w:val="00410EC9"/>
    <w:rsid w:val="00416E35"/>
    <w:rsid w:val="00442C96"/>
    <w:rsid w:val="0045147C"/>
    <w:rsid w:val="00473117"/>
    <w:rsid w:val="00474C7C"/>
    <w:rsid w:val="00476D5D"/>
    <w:rsid w:val="004B5244"/>
    <w:rsid w:val="004D6C7F"/>
    <w:rsid w:val="004D7F2E"/>
    <w:rsid w:val="004F31ED"/>
    <w:rsid w:val="00514527"/>
    <w:rsid w:val="005376FB"/>
    <w:rsid w:val="005442D5"/>
    <w:rsid w:val="00592250"/>
    <w:rsid w:val="005B0D93"/>
    <w:rsid w:val="005F407B"/>
    <w:rsid w:val="00616BB3"/>
    <w:rsid w:val="006258EA"/>
    <w:rsid w:val="0062744D"/>
    <w:rsid w:val="00635CE9"/>
    <w:rsid w:val="006804BF"/>
    <w:rsid w:val="00687AE1"/>
    <w:rsid w:val="0069718A"/>
    <w:rsid w:val="006B7187"/>
    <w:rsid w:val="006D056F"/>
    <w:rsid w:val="006E1209"/>
    <w:rsid w:val="006E480F"/>
    <w:rsid w:val="007532F0"/>
    <w:rsid w:val="007673A2"/>
    <w:rsid w:val="00781251"/>
    <w:rsid w:val="007A571D"/>
    <w:rsid w:val="00824635"/>
    <w:rsid w:val="00854FCE"/>
    <w:rsid w:val="00871D4C"/>
    <w:rsid w:val="008A5DCF"/>
    <w:rsid w:val="008C7E59"/>
    <w:rsid w:val="008D0C6D"/>
    <w:rsid w:val="008E45DE"/>
    <w:rsid w:val="00900706"/>
    <w:rsid w:val="0091653D"/>
    <w:rsid w:val="00922351"/>
    <w:rsid w:val="00923EC9"/>
    <w:rsid w:val="00952C4D"/>
    <w:rsid w:val="00962DAB"/>
    <w:rsid w:val="009713E4"/>
    <w:rsid w:val="009813BE"/>
    <w:rsid w:val="009833C6"/>
    <w:rsid w:val="009C7CF3"/>
    <w:rsid w:val="00A04726"/>
    <w:rsid w:val="00A10073"/>
    <w:rsid w:val="00A30813"/>
    <w:rsid w:val="00A70E8C"/>
    <w:rsid w:val="00A87369"/>
    <w:rsid w:val="00A942E1"/>
    <w:rsid w:val="00AA5C26"/>
    <w:rsid w:val="00AB6B33"/>
    <w:rsid w:val="00AD7416"/>
    <w:rsid w:val="00B1030E"/>
    <w:rsid w:val="00B24BC4"/>
    <w:rsid w:val="00B37CCE"/>
    <w:rsid w:val="00B4337B"/>
    <w:rsid w:val="00B47D89"/>
    <w:rsid w:val="00B53C74"/>
    <w:rsid w:val="00B60FCB"/>
    <w:rsid w:val="00B670F7"/>
    <w:rsid w:val="00B81CD9"/>
    <w:rsid w:val="00B9466F"/>
    <w:rsid w:val="00BF260B"/>
    <w:rsid w:val="00C21870"/>
    <w:rsid w:val="00C24A2F"/>
    <w:rsid w:val="00C25D20"/>
    <w:rsid w:val="00C266D2"/>
    <w:rsid w:val="00C44EC4"/>
    <w:rsid w:val="00C56539"/>
    <w:rsid w:val="00C65780"/>
    <w:rsid w:val="00C66F99"/>
    <w:rsid w:val="00C718A2"/>
    <w:rsid w:val="00C84E51"/>
    <w:rsid w:val="00CA128C"/>
    <w:rsid w:val="00CB2B4A"/>
    <w:rsid w:val="00CE0F4F"/>
    <w:rsid w:val="00CF5D25"/>
    <w:rsid w:val="00D04F01"/>
    <w:rsid w:val="00D2041F"/>
    <w:rsid w:val="00D311E5"/>
    <w:rsid w:val="00D708EC"/>
    <w:rsid w:val="00DD56B1"/>
    <w:rsid w:val="00DF1D5D"/>
    <w:rsid w:val="00DF24D8"/>
    <w:rsid w:val="00E05A7E"/>
    <w:rsid w:val="00E12630"/>
    <w:rsid w:val="00EA0E89"/>
    <w:rsid w:val="00EA113C"/>
    <w:rsid w:val="00F001DD"/>
    <w:rsid w:val="00F00E6E"/>
    <w:rsid w:val="00F021AF"/>
    <w:rsid w:val="00F02414"/>
    <w:rsid w:val="00F0320A"/>
    <w:rsid w:val="00F06907"/>
    <w:rsid w:val="00F65908"/>
    <w:rsid w:val="00F7384D"/>
    <w:rsid w:val="00F73CCE"/>
    <w:rsid w:val="00FE0432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6AFC"/>
  <w15:docId w15:val="{5A14E9A3-5B3F-4F4A-9A9F-C723A5E8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763"/>
  </w:style>
  <w:style w:type="paragraph" w:styleId="Footer">
    <w:name w:val="footer"/>
    <w:basedOn w:val="Normal"/>
    <w:link w:val="FooterChar"/>
    <w:uiPriority w:val="99"/>
    <w:unhideWhenUsed/>
    <w:rsid w:val="00202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763"/>
  </w:style>
  <w:style w:type="paragraph" w:customStyle="1" w:styleId="Default">
    <w:name w:val="Default"/>
    <w:rsid w:val="00330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84C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D0C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Miguel Garcia</cp:lastModifiedBy>
  <cp:revision>2</cp:revision>
  <cp:lastPrinted>2023-05-18T03:03:00Z</cp:lastPrinted>
  <dcterms:created xsi:type="dcterms:W3CDTF">2023-05-18T19:30:00Z</dcterms:created>
  <dcterms:modified xsi:type="dcterms:W3CDTF">2023-05-18T19:30:00Z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fef6d88ea05fcce60e57115d13dc88ea14cfc382eb4293c72b821a4a7d1bf879</vt:lpwstr>
  </property>
</Properties>
</file>