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750F" w14:textId="6C0F8005" w:rsidR="00B37CCE" w:rsidRDefault="000970B2" w:rsidP="006D056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25B12" wp14:editId="2B88D213">
            <wp:simplePos x="0" y="0"/>
            <wp:positionH relativeFrom="column">
              <wp:posOffset>2531165</wp:posOffset>
            </wp:positionH>
            <wp:positionV relativeFrom="paragraph">
              <wp:posOffset>7620</wp:posOffset>
            </wp:positionV>
            <wp:extent cx="1935480" cy="14706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9" t="1304" r="36219" b="14782"/>
                    <a:stretch/>
                  </pic:blipFill>
                  <pic:spPr bwMode="auto">
                    <a:xfrm>
                      <a:off x="0" y="0"/>
                      <a:ext cx="1935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043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0051B3" wp14:editId="6F08D2E8">
            <wp:simplePos x="0" y="0"/>
            <wp:positionH relativeFrom="column">
              <wp:posOffset>5283973</wp:posOffset>
            </wp:positionH>
            <wp:positionV relativeFrom="paragraph">
              <wp:posOffset>106680</wp:posOffset>
            </wp:positionV>
            <wp:extent cx="923651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51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72121" w14:textId="2D4B0F3A" w:rsidR="00442C96" w:rsidRDefault="00FE0432" w:rsidP="006D056F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8991D1" wp14:editId="4270BDAA">
            <wp:simplePos x="0" y="0"/>
            <wp:positionH relativeFrom="column">
              <wp:posOffset>281940</wp:posOffset>
            </wp:positionH>
            <wp:positionV relativeFrom="paragraph">
              <wp:posOffset>4445</wp:posOffset>
            </wp:positionV>
            <wp:extent cx="1374775" cy="8839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D2" w14:textId="5937D438" w:rsidR="00442C96" w:rsidRDefault="00442C96" w:rsidP="006D056F">
      <w:pPr>
        <w:spacing w:after="0"/>
        <w:jc w:val="center"/>
        <w:rPr>
          <w:b/>
        </w:rPr>
      </w:pPr>
    </w:p>
    <w:p w14:paraId="116DA707" w14:textId="6CDC5360" w:rsidR="00B37CCE" w:rsidRDefault="000970B2" w:rsidP="00FE0432">
      <w:pPr>
        <w:tabs>
          <w:tab w:val="left" w:pos="1812"/>
        </w:tabs>
        <w:spacing w:after="0"/>
        <w:rPr>
          <w:b/>
        </w:rPr>
      </w:pPr>
      <w:r>
        <w:rPr>
          <w:b/>
        </w:rPr>
        <w:tab/>
      </w:r>
      <w:r w:rsidR="00FE0432">
        <w:rPr>
          <w:b/>
        </w:rPr>
        <w:tab/>
      </w:r>
    </w:p>
    <w:p w14:paraId="125C77CC" w14:textId="24EBD0EF" w:rsidR="00FE0432" w:rsidRDefault="00FE0432" w:rsidP="00FE0432">
      <w:pPr>
        <w:tabs>
          <w:tab w:val="left" w:pos="2208"/>
        </w:tabs>
        <w:spacing w:after="0"/>
        <w:rPr>
          <w:b/>
        </w:rPr>
      </w:pPr>
      <w:r>
        <w:rPr>
          <w:b/>
        </w:rPr>
        <w:tab/>
      </w:r>
    </w:p>
    <w:p w14:paraId="5F53F7BB" w14:textId="3B4F2589" w:rsidR="00FE0432" w:rsidRDefault="00FE043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9A626" wp14:editId="02341DF9">
                <wp:simplePos x="0" y="0"/>
                <wp:positionH relativeFrom="column">
                  <wp:posOffset>-259080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C4E" w14:textId="2129A878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Miguel Garcia</w:t>
                            </w:r>
                          </w:p>
                          <w:p w14:paraId="2E5AE125" w14:textId="517EEDCF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Joe Maichle</w:t>
                            </w:r>
                          </w:p>
                          <w:p w14:paraId="1241CC34" w14:textId="694EF12B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3F5630">
                              <w:rPr>
                                <w:sz w:val="20"/>
                                <w:szCs w:val="20"/>
                              </w:rPr>
                              <w:t>Randy Whisman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9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1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X&#10;66LL4AAAAAoBAAAPAAAAAAAAAAAAAAAAAGgEAABkcnMvZG93bnJldi54bWxQSwUGAAAAAAQABADz&#10;AAAAdQUAAAAA&#10;" stroked="f">
                <v:textbox style="mso-fit-shape-to-text:t">
                  <w:txbxContent>
                    <w:p w14:paraId="1E805C4E" w14:textId="2129A878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Commander </w:t>
                      </w:r>
                      <w:r w:rsidR="00C91839">
                        <w:rPr>
                          <w:sz w:val="20"/>
                          <w:szCs w:val="20"/>
                        </w:rPr>
                        <w:t>Miguel Garcia</w:t>
                      </w:r>
                    </w:p>
                    <w:p w14:paraId="2E5AE125" w14:textId="517EEDCF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C91839">
                        <w:rPr>
                          <w:sz w:val="20"/>
                          <w:szCs w:val="20"/>
                        </w:rPr>
                        <w:t>Joe Maichle</w:t>
                      </w:r>
                    </w:p>
                    <w:p w14:paraId="1241CC34" w14:textId="694EF12B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3F5630">
                        <w:rPr>
                          <w:sz w:val="20"/>
                          <w:szCs w:val="20"/>
                        </w:rPr>
                        <w:t>Randy Whisman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7A08" w14:textId="665FBF20" w:rsidR="00FE0432" w:rsidRDefault="000970B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1EF1C" wp14:editId="4DCFFE44">
                <wp:simplePos x="0" y="0"/>
                <wp:positionH relativeFrom="margin">
                  <wp:posOffset>4383819</wp:posOffset>
                </wp:positionH>
                <wp:positionV relativeFrom="paragraph">
                  <wp:posOffset>67062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2A0E" w14:textId="07F799F1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Al5thdistrict.org</w:t>
                            </w:r>
                          </w:p>
                          <w:p w14:paraId="40D9620E" w14:textId="21606F40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www.facebook.com/al5thdistrictfl/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1EF1C" id="_x0000_s1027" type="#_x0000_t202" style="position:absolute;left:0;text-align:left;margin-left:345.2pt;margin-top:5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1gyfd4AAAAAsBAAAPAAAAAAAAAAAAAAAAAGsEAABkcnMvZG93bnJldi54bWxQSwUGAAAAAAQA&#10;BADzAAAAeAUAAAAA&#10;" stroked="f">
                <v:textbox style="mso-fit-shape-to-text:t">
                  <w:txbxContent>
                    <w:p w14:paraId="7F872A0E" w14:textId="07F799F1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Al5thdistrict.org</w:t>
                      </w:r>
                    </w:p>
                    <w:p w14:paraId="40D9620E" w14:textId="21606F40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www.facebook.com/al5thdistrictfl/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B642B" w14:textId="743058D0" w:rsidR="00FE0432" w:rsidRDefault="00FE0432" w:rsidP="006D056F">
      <w:pPr>
        <w:spacing w:after="0"/>
        <w:jc w:val="center"/>
        <w:rPr>
          <w:b/>
        </w:rPr>
      </w:pPr>
    </w:p>
    <w:p w14:paraId="77CB040B" w14:textId="6AC2606E" w:rsidR="00FE0432" w:rsidRDefault="00FE0432" w:rsidP="006E1209">
      <w:pPr>
        <w:spacing w:after="0"/>
        <w:rPr>
          <w:b/>
        </w:rPr>
      </w:pPr>
    </w:p>
    <w:p w14:paraId="3DFA49A8" w14:textId="4A3EAA10" w:rsidR="006E1209" w:rsidRDefault="006E1209" w:rsidP="006E1209">
      <w:pPr>
        <w:spacing w:after="0"/>
        <w:rPr>
          <w:b/>
        </w:rPr>
      </w:pPr>
    </w:p>
    <w:p w14:paraId="38662C82" w14:textId="1757C042" w:rsidR="00330227" w:rsidRDefault="00330227" w:rsidP="0033022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District Meeting at Post </w:t>
      </w:r>
      <w:r w:rsidR="00BC6E9B">
        <w:rPr>
          <w:b/>
          <w:sz w:val="20"/>
          <w:szCs w:val="20"/>
        </w:rPr>
        <w:t>283</w:t>
      </w:r>
      <w:r>
        <w:rPr>
          <w:b/>
          <w:sz w:val="20"/>
          <w:szCs w:val="20"/>
        </w:rPr>
        <w:t xml:space="preserve"> (Sunday</w:t>
      </w:r>
      <w:r w:rsidR="00B50DD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BC6E9B">
        <w:rPr>
          <w:b/>
          <w:sz w:val="20"/>
          <w:szCs w:val="20"/>
        </w:rPr>
        <w:t>October</w:t>
      </w:r>
      <w:r w:rsidR="009E7E73">
        <w:rPr>
          <w:b/>
          <w:sz w:val="20"/>
          <w:szCs w:val="20"/>
        </w:rPr>
        <w:t xml:space="preserve"> </w:t>
      </w:r>
      <w:r w:rsidR="00BC6E9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, 2023)</w:t>
      </w:r>
    </w:p>
    <w:p w14:paraId="42C64B85" w14:textId="77777777" w:rsidR="00330227" w:rsidRDefault="00330227" w:rsidP="00330227">
      <w:pPr>
        <w:pStyle w:val="Default"/>
        <w:jc w:val="center"/>
        <w:rPr>
          <w:b/>
          <w:sz w:val="20"/>
          <w:szCs w:val="20"/>
        </w:rPr>
      </w:pPr>
    </w:p>
    <w:p w14:paraId="4C4C146B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ab/>
        <w:t xml:space="preserve">Call to Order, Commander </w:t>
      </w:r>
    </w:p>
    <w:p w14:paraId="1DB82451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ab/>
        <w:t xml:space="preserve">Opening Ceremonies, Commander/Chaplain/Sgt-at-Arms/Adjutant (Roll Call) Minutes </w:t>
      </w:r>
    </w:p>
    <w:p w14:paraId="3C55E9EE" w14:textId="7777777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  <w:r>
        <w:rPr>
          <w:b/>
          <w:bCs/>
          <w:sz w:val="20"/>
          <w:szCs w:val="20"/>
        </w:rPr>
        <w:tab/>
        <w:t>Introduction of Guests/ District Officers</w:t>
      </w:r>
    </w:p>
    <w:p w14:paraId="46FC1345" w14:textId="1B7CFCA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7495E">
        <w:rPr>
          <w:rFonts w:ascii="Times New Roman" w:hAnsi="Times New Roman" w:cs="Times New Roman"/>
          <w:color w:val="000000"/>
          <w:sz w:val="20"/>
          <w:szCs w:val="20"/>
        </w:rPr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Joe Maichle</w:t>
      </w:r>
    </w:p>
    <w:p w14:paraId="4F7C26AA" w14:textId="1C15F51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Randy Whisman</w:t>
      </w:r>
    </w:p>
    <w:p w14:paraId="68E43779" w14:textId="64302811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Adjutant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Deveron Reaves</w:t>
      </w:r>
    </w:p>
    <w:p w14:paraId="1631167E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Assistant Adjutant Sonny Kirkwood</w:t>
      </w:r>
    </w:p>
    <w:p w14:paraId="7438AB13" w14:textId="1B66D503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Finance Officer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Nancy Senter</w:t>
      </w:r>
    </w:p>
    <w:p w14:paraId="3D07E6CC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Chaplain Brian Hancher </w:t>
      </w:r>
    </w:p>
    <w:p w14:paraId="732DF35A" w14:textId="133FD330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Historian-</w:t>
      </w:r>
      <w:r w:rsidR="008D79AD">
        <w:rPr>
          <w:rFonts w:ascii="Times New Roman" w:hAnsi="Times New Roman" w:cs="Times New Roman"/>
          <w:color w:val="000000"/>
          <w:sz w:val="20"/>
          <w:szCs w:val="20"/>
        </w:rPr>
        <w:t>Vacant</w:t>
      </w:r>
    </w:p>
    <w:p w14:paraId="44DDBC54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Judge Advocate Troy Horsley</w:t>
      </w:r>
    </w:p>
    <w:p w14:paraId="098ECD71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Sgt-at-Arms Walter Rasco &amp; Tim Pratt</w:t>
      </w:r>
    </w:p>
    <w:p w14:paraId="42FB56DE" w14:textId="6BAB510E" w:rsidR="003C1548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Service Officer Edgardo Silva </w:t>
      </w:r>
    </w:p>
    <w:p w14:paraId="62C60080" w14:textId="2EC8C931" w:rsidR="009C2FD4" w:rsidRDefault="00FD13CB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0B43CC4" w14:textId="77777777" w:rsidR="00E339C2" w:rsidRDefault="00E339C2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166F9B" w14:textId="03888F39" w:rsidR="00330227" w:rsidRDefault="000E3A11" w:rsidP="00330227">
      <w:pPr>
        <w:pStyle w:val="Default"/>
        <w:spacing w:after="22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  <w:r w:rsidR="00330227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ab/>
        <w:t>Introduction of Chairpersons -</w:t>
      </w:r>
    </w:p>
    <w:p w14:paraId="03C48220" w14:textId="3671FFB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A) AL Riders</w:t>
      </w:r>
      <w:r w:rsidR="00C431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Zane Koonce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E73A1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FHP Academy- Commander Robert Brewster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4C0BFFF" w14:textId="77777777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B) Americanism- Commander Robert Brewster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J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Law &amp; Order- Comrade Barry Li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sky</w:t>
      </w:r>
    </w:p>
    <w:p w14:paraId="11926039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C) Baseball – Comrade Mark Wolford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K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Oratorical -Comrade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Cindy Anderson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782223B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 Scout-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Commander Joe Maichle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L) POW / MIA – Comrade Denny Luke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1667FBC4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Boys State- Comrade Michael Flannagan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M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SAL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District Commander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 SAL Commander Walter Rasco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E3248E0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Blood Donor-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Comrade Mark Wolford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N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School Medals- Comrade Devron Reaves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5A227577" w14:textId="34C95B52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Children &amp; Youth- Commander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Lena Heredia-Per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ez</w:t>
      </w:r>
      <w:r w:rsidRPr="00D659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O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Shooting Sports- 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(Vacant)</w:t>
      </w:r>
    </w:p>
    <w:p w14:paraId="693AC2DB" w14:textId="35728D3D" w:rsidR="008C069D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Disaster Preparedness- Comrade Shawn Beal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proofErr w:type="gramStart"/>
      <w:r w:rsidR="00FA4A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Social </w:t>
      </w:r>
      <w:r w:rsidR="00FA4AD6"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Media</w:t>
      </w:r>
      <w:proofErr w:type="gramEnd"/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F65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Virna Luke</w:t>
      </w:r>
    </w:p>
    <w:p w14:paraId="770149FE" w14:textId="772F3615" w:rsidR="00330227" w:rsidRPr="00F308C0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</w:p>
    <w:p w14:paraId="68D9B32D" w14:textId="081FDB5A" w:rsidR="00330227" w:rsidRDefault="00330227" w:rsidP="00330227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>
        <w:rPr>
          <w:b/>
          <w:bCs/>
          <w:sz w:val="20"/>
          <w:szCs w:val="20"/>
        </w:rPr>
        <w:tab/>
        <w:t xml:space="preserve">Finance Report </w:t>
      </w:r>
      <w:r w:rsidR="00A95D22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Finance Officer </w:t>
      </w:r>
      <w:r w:rsidR="00065370">
        <w:rPr>
          <w:b/>
          <w:bCs/>
          <w:sz w:val="20"/>
          <w:szCs w:val="20"/>
        </w:rPr>
        <w:t>Nancy Senter</w:t>
      </w:r>
    </w:p>
    <w:p w14:paraId="731B18DA" w14:textId="79E89DB6" w:rsidR="00A95D22" w:rsidRDefault="00A95D22" w:rsidP="004A0B41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</w:t>
      </w:r>
      <w:r w:rsidR="00993DE3">
        <w:rPr>
          <w:b/>
          <w:bCs/>
          <w:sz w:val="20"/>
          <w:szCs w:val="20"/>
        </w:rPr>
        <w:t xml:space="preserve">       </w:t>
      </w:r>
      <w:r w:rsidR="004D7F89">
        <w:rPr>
          <w:b/>
          <w:bCs/>
          <w:sz w:val="20"/>
          <w:szCs w:val="20"/>
        </w:rPr>
        <w:t xml:space="preserve"> </w:t>
      </w:r>
      <w:r w:rsidR="00BB2A37">
        <w:rPr>
          <w:b/>
          <w:bCs/>
          <w:sz w:val="20"/>
          <w:szCs w:val="20"/>
        </w:rPr>
        <w:t xml:space="preserve"> District Picnic - </w:t>
      </w:r>
      <w:r w:rsidR="00065370">
        <w:rPr>
          <w:b/>
          <w:bCs/>
          <w:sz w:val="20"/>
          <w:szCs w:val="20"/>
        </w:rPr>
        <w:t>Vice Commander</w:t>
      </w:r>
      <w:r>
        <w:rPr>
          <w:b/>
          <w:bCs/>
          <w:sz w:val="20"/>
          <w:szCs w:val="20"/>
        </w:rPr>
        <w:t xml:space="preserve"> Randy Whisman</w:t>
      </w:r>
      <w:r w:rsidR="005F6520">
        <w:rPr>
          <w:b/>
          <w:bCs/>
          <w:sz w:val="20"/>
          <w:szCs w:val="20"/>
        </w:rPr>
        <w:t xml:space="preserve"> </w:t>
      </w:r>
    </w:p>
    <w:p w14:paraId="02BBA21D" w14:textId="234B1CEF" w:rsidR="00330227" w:rsidRDefault="00B86E45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091D7D">
        <w:rPr>
          <w:b/>
          <w:bCs/>
          <w:sz w:val="20"/>
          <w:szCs w:val="20"/>
        </w:rPr>
        <w:t>I</w:t>
      </w:r>
      <w:r w:rsidR="00AD785F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 xml:space="preserve">Membership </w:t>
      </w:r>
      <w:r w:rsidR="001A41C9">
        <w:rPr>
          <w:b/>
          <w:bCs/>
          <w:sz w:val="20"/>
          <w:szCs w:val="20"/>
        </w:rPr>
        <w:t>–</w:t>
      </w:r>
      <w:r w:rsidR="004D7F89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 xml:space="preserve">Vice Commander </w:t>
      </w:r>
      <w:r w:rsidR="003B0A73">
        <w:rPr>
          <w:b/>
          <w:bCs/>
          <w:sz w:val="20"/>
          <w:szCs w:val="20"/>
        </w:rPr>
        <w:t>Joe Maichle</w:t>
      </w:r>
    </w:p>
    <w:p w14:paraId="7346E110" w14:textId="0A6C9CD0" w:rsidR="00330227" w:rsidRPr="00D65923" w:rsidRDefault="000E2B93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A95D22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>Commander's Report</w:t>
      </w:r>
    </w:p>
    <w:p w14:paraId="01351B4E" w14:textId="0FC9FC91" w:rsidR="00330227" w:rsidRDefault="000E2B93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IX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 xml:space="preserve">Post Reports (Should be written </w:t>
      </w:r>
      <w:r w:rsidR="005E39AF">
        <w:rPr>
          <w:b/>
          <w:bCs/>
          <w:sz w:val="20"/>
          <w:szCs w:val="20"/>
        </w:rPr>
        <w:t>&amp;</w:t>
      </w:r>
      <w:r w:rsidR="00330227">
        <w:rPr>
          <w:b/>
          <w:bCs/>
          <w:sz w:val="20"/>
          <w:szCs w:val="20"/>
        </w:rPr>
        <w:t xml:space="preserve"> submitted to the Adjutant to inc</w:t>
      </w:r>
      <w:r w:rsidR="005E39AF">
        <w:rPr>
          <w:b/>
          <w:bCs/>
          <w:sz w:val="20"/>
          <w:szCs w:val="20"/>
        </w:rPr>
        <w:t>lude</w:t>
      </w:r>
      <w:r w:rsidR="00330227">
        <w:rPr>
          <w:b/>
          <w:bCs/>
          <w:sz w:val="20"/>
          <w:szCs w:val="20"/>
        </w:rPr>
        <w:t xml:space="preserve"> Membership percentage &amp; Post Upcoming Events)</w:t>
      </w:r>
    </w:p>
    <w:p w14:paraId="6D652685" w14:textId="52EB0C95" w:rsidR="00330227" w:rsidRDefault="00A95D22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>Business for the Good of the Legion</w:t>
      </w:r>
    </w:p>
    <w:p w14:paraId="5CB6C881" w14:textId="1E4E9C0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A95D2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Closing Ceremony Commander / Chaplain/ Sgt at Arms</w:t>
      </w:r>
    </w:p>
    <w:p w14:paraId="74919C7C" w14:textId="77777777" w:rsidR="00D66E0F" w:rsidRDefault="00D66E0F" w:rsidP="00330227">
      <w:pPr>
        <w:pStyle w:val="Default"/>
        <w:rPr>
          <w:sz w:val="20"/>
          <w:szCs w:val="20"/>
        </w:rPr>
      </w:pPr>
    </w:p>
    <w:p w14:paraId="13B2698D" w14:textId="2BF2730A" w:rsidR="00A95D22" w:rsidRDefault="00330227" w:rsidP="00D311E5">
      <w:pPr>
        <w:pStyle w:val="Default"/>
        <w:rPr>
          <w:b/>
          <w:bCs/>
          <w:sz w:val="20"/>
          <w:szCs w:val="20"/>
          <w:u w:val="single"/>
        </w:rPr>
      </w:pPr>
      <w:r w:rsidRPr="0007495E">
        <w:rPr>
          <w:b/>
          <w:bCs/>
          <w:sz w:val="20"/>
          <w:szCs w:val="20"/>
          <w:u w:val="single"/>
        </w:rPr>
        <w:t>UPCOMING EVEN</w:t>
      </w:r>
      <w:r w:rsidR="00D610B1">
        <w:rPr>
          <w:b/>
          <w:bCs/>
          <w:sz w:val="20"/>
          <w:szCs w:val="20"/>
          <w:u w:val="single"/>
        </w:rPr>
        <w:t>TS</w:t>
      </w:r>
    </w:p>
    <w:p w14:paraId="7B5D905C" w14:textId="4509ACFA" w:rsidR="00BC7B1A" w:rsidRPr="00BC7B1A" w:rsidRDefault="00BC7B1A" w:rsidP="00D311E5">
      <w:pPr>
        <w:pStyle w:val="Default"/>
        <w:rPr>
          <w:b/>
          <w:bCs/>
          <w:sz w:val="20"/>
          <w:szCs w:val="20"/>
        </w:rPr>
      </w:pPr>
    </w:p>
    <w:p w14:paraId="2601D4C6" w14:textId="4CE0D30E" w:rsidR="00B123E8" w:rsidRDefault="00A1583E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Fall Conference – November 17</w:t>
      </w:r>
      <w:r w:rsidRPr="00A1583E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– 19</w:t>
      </w:r>
      <w:r w:rsidRPr="00A1583E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</w:p>
    <w:p w14:paraId="5A0AC4C9" w14:textId="37F98948" w:rsidR="00C177BA" w:rsidRDefault="00252466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Department</w:t>
      </w:r>
      <w:r w:rsidR="00C177BA">
        <w:rPr>
          <w:b/>
          <w:bCs/>
          <w:sz w:val="20"/>
          <w:szCs w:val="20"/>
        </w:rPr>
        <w:t xml:space="preserve"> Commander Visit </w:t>
      </w:r>
      <w:r w:rsidR="00067218">
        <w:rPr>
          <w:b/>
          <w:bCs/>
          <w:sz w:val="20"/>
          <w:szCs w:val="20"/>
        </w:rPr>
        <w:t>– December 7</w:t>
      </w:r>
      <w:r>
        <w:rPr>
          <w:b/>
          <w:bCs/>
          <w:sz w:val="20"/>
          <w:szCs w:val="20"/>
          <w:vertAlign w:val="superscript"/>
        </w:rPr>
        <w:t xml:space="preserve">th </w:t>
      </w:r>
      <w:r>
        <w:rPr>
          <w:b/>
          <w:bCs/>
          <w:sz w:val="20"/>
          <w:szCs w:val="20"/>
        </w:rPr>
        <w:t>– 10th</w:t>
      </w:r>
    </w:p>
    <w:p w14:paraId="101F9AB1" w14:textId="5C858F9E" w:rsidR="005312A8" w:rsidRPr="00C3158C" w:rsidRDefault="002C141F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F5ED8">
        <w:rPr>
          <w:b/>
          <w:bCs/>
          <w:sz w:val="20"/>
          <w:szCs w:val="20"/>
        </w:rPr>
        <w:t>Florida Legion College – December 14</w:t>
      </w:r>
      <w:r w:rsidR="00CF5ED8" w:rsidRPr="00CF5ED8">
        <w:rPr>
          <w:b/>
          <w:bCs/>
          <w:sz w:val="20"/>
          <w:szCs w:val="20"/>
          <w:vertAlign w:val="superscript"/>
        </w:rPr>
        <w:t>th</w:t>
      </w:r>
      <w:r w:rsidR="00CF5ED8">
        <w:rPr>
          <w:b/>
          <w:bCs/>
          <w:sz w:val="20"/>
          <w:szCs w:val="20"/>
        </w:rPr>
        <w:t xml:space="preserve"> – 17</w:t>
      </w:r>
      <w:r w:rsidR="00CF5ED8" w:rsidRPr="00CF5ED8">
        <w:rPr>
          <w:b/>
          <w:bCs/>
          <w:sz w:val="20"/>
          <w:szCs w:val="20"/>
          <w:vertAlign w:val="superscript"/>
        </w:rPr>
        <w:t>th</w:t>
      </w:r>
    </w:p>
    <w:sectPr w:rsidR="005312A8" w:rsidRPr="00C3158C" w:rsidSect="006E120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5663" w14:textId="77777777" w:rsidR="00022CEF" w:rsidRDefault="00022CEF" w:rsidP="00202763">
      <w:pPr>
        <w:spacing w:after="0" w:line="240" w:lineRule="auto"/>
      </w:pPr>
      <w:r>
        <w:separator/>
      </w:r>
    </w:p>
  </w:endnote>
  <w:endnote w:type="continuationSeparator" w:id="0">
    <w:p w14:paraId="1FCFDF5A" w14:textId="77777777" w:rsidR="00022CEF" w:rsidRDefault="00022CEF" w:rsidP="002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61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FF16E" w14:textId="237CC533" w:rsidR="006E1209" w:rsidRDefault="006E1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D52C" w14:textId="77777777" w:rsidR="00442C96" w:rsidRDefault="004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9563" w14:textId="77777777" w:rsidR="00022CEF" w:rsidRDefault="00022CEF" w:rsidP="00202763">
      <w:pPr>
        <w:spacing w:after="0" w:line="240" w:lineRule="auto"/>
      </w:pPr>
      <w:r>
        <w:separator/>
      </w:r>
    </w:p>
  </w:footnote>
  <w:footnote w:type="continuationSeparator" w:id="0">
    <w:p w14:paraId="669DD59A" w14:textId="77777777" w:rsidR="00022CEF" w:rsidRDefault="00022CEF" w:rsidP="002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AF5" w14:textId="20788EE3" w:rsidR="00202763" w:rsidRDefault="00202763">
    <w:pPr>
      <w:pStyle w:val="Header"/>
      <w:jc w:val="right"/>
    </w:pPr>
  </w:p>
  <w:p w14:paraId="1D6C0DB7" w14:textId="77777777" w:rsidR="00202763" w:rsidRDefault="0020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1"/>
    <w:rsid w:val="00022CEF"/>
    <w:rsid w:val="0006007D"/>
    <w:rsid w:val="00065370"/>
    <w:rsid w:val="00067218"/>
    <w:rsid w:val="00091D7D"/>
    <w:rsid w:val="00096DCF"/>
    <w:rsid w:val="000970B2"/>
    <w:rsid w:val="000B1C98"/>
    <w:rsid w:val="000B43CC"/>
    <w:rsid w:val="000C617C"/>
    <w:rsid w:val="000E2B93"/>
    <w:rsid w:val="000E3577"/>
    <w:rsid w:val="000E3A11"/>
    <w:rsid w:val="00156870"/>
    <w:rsid w:val="00174A10"/>
    <w:rsid w:val="001861B4"/>
    <w:rsid w:val="001900AB"/>
    <w:rsid w:val="001932C1"/>
    <w:rsid w:val="00196CFC"/>
    <w:rsid w:val="001A41C9"/>
    <w:rsid w:val="001C1842"/>
    <w:rsid w:val="001F2ED7"/>
    <w:rsid w:val="00202763"/>
    <w:rsid w:val="00252466"/>
    <w:rsid w:val="002C141F"/>
    <w:rsid w:val="002D5F03"/>
    <w:rsid w:val="002F7144"/>
    <w:rsid w:val="00330227"/>
    <w:rsid w:val="00362589"/>
    <w:rsid w:val="003669C3"/>
    <w:rsid w:val="003A3F72"/>
    <w:rsid w:val="003B0A73"/>
    <w:rsid w:val="003C1548"/>
    <w:rsid w:val="003C1E09"/>
    <w:rsid w:val="003D3302"/>
    <w:rsid w:val="003D3437"/>
    <w:rsid w:val="003F09D4"/>
    <w:rsid w:val="003F5630"/>
    <w:rsid w:val="00410EC9"/>
    <w:rsid w:val="00426E03"/>
    <w:rsid w:val="00442C96"/>
    <w:rsid w:val="00476D5D"/>
    <w:rsid w:val="004A0505"/>
    <w:rsid w:val="004A0B41"/>
    <w:rsid w:val="004A4FC2"/>
    <w:rsid w:val="004D7F2E"/>
    <w:rsid w:val="004D7F89"/>
    <w:rsid w:val="005312A8"/>
    <w:rsid w:val="005442D5"/>
    <w:rsid w:val="00575ED3"/>
    <w:rsid w:val="00592250"/>
    <w:rsid w:val="005E39AF"/>
    <w:rsid w:val="005F407B"/>
    <w:rsid w:val="005F6520"/>
    <w:rsid w:val="006258EA"/>
    <w:rsid w:val="00635CE9"/>
    <w:rsid w:val="006457C3"/>
    <w:rsid w:val="0065725F"/>
    <w:rsid w:val="006D056F"/>
    <w:rsid w:val="006E1209"/>
    <w:rsid w:val="00745391"/>
    <w:rsid w:val="00762E73"/>
    <w:rsid w:val="00773203"/>
    <w:rsid w:val="00776458"/>
    <w:rsid w:val="00787C1F"/>
    <w:rsid w:val="007B0BC0"/>
    <w:rsid w:val="007E041F"/>
    <w:rsid w:val="007E73A1"/>
    <w:rsid w:val="00854FCE"/>
    <w:rsid w:val="0086332E"/>
    <w:rsid w:val="00871D4C"/>
    <w:rsid w:val="008C069D"/>
    <w:rsid w:val="008C7E59"/>
    <w:rsid w:val="008D79AD"/>
    <w:rsid w:val="008E45DE"/>
    <w:rsid w:val="00900706"/>
    <w:rsid w:val="0091653D"/>
    <w:rsid w:val="00921B8E"/>
    <w:rsid w:val="00922351"/>
    <w:rsid w:val="009350B8"/>
    <w:rsid w:val="009713E4"/>
    <w:rsid w:val="00993DE3"/>
    <w:rsid w:val="009B6E54"/>
    <w:rsid w:val="009C1945"/>
    <w:rsid w:val="009C2FD4"/>
    <w:rsid w:val="009E41BF"/>
    <w:rsid w:val="009E7E73"/>
    <w:rsid w:val="00A009C6"/>
    <w:rsid w:val="00A04726"/>
    <w:rsid w:val="00A10073"/>
    <w:rsid w:val="00A1583E"/>
    <w:rsid w:val="00A20C96"/>
    <w:rsid w:val="00A87369"/>
    <w:rsid w:val="00A95D22"/>
    <w:rsid w:val="00AB6B33"/>
    <w:rsid w:val="00AC388B"/>
    <w:rsid w:val="00AD5A39"/>
    <w:rsid w:val="00AD785F"/>
    <w:rsid w:val="00AE438B"/>
    <w:rsid w:val="00B11923"/>
    <w:rsid w:val="00B123E8"/>
    <w:rsid w:val="00B24157"/>
    <w:rsid w:val="00B24BC4"/>
    <w:rsid w:val="00B35EC9"/>
    <w:rsid w:val="00B37CCE"/>
    <w:rsid w:val="00B4337B"/>
    <w:rsid w:val="00B50DD3"/>
    <w:rsid w:val="00B53C74"/>
    <w:rsid w:val="00B86E45"/>
    <w:rsid w:val="00BB2A37"/>
    <w:rsid w:val="00BC6E9B"/>
    <w:rsid w:val="00BC7B1A"/>
    <w:rsid w:val="00BD4666"/>
    <w:rsid w:val="00BE07AF"/>
    <w:rsid w:val="00BF260B"/>
    <w:rsid w:val="00C177BA"/>
    <w:rsid w:val="00C3158C"/>
    <w:rsid w:val="00C431D3"/>
    <w:rsid w:val="00C57DD2"/>
    <w:rsid w:val="00C65780"/>
    <w:rsid w:val="00C7009A"/>
    <w:rsid w:val="00C91839"/>
    <w:rsid w:val="00C93478"/>
    <w:rsid w:val="00CA128C"/>
    <w:rsid w:val="00CF5ED8"/>
    <w:rsid w:val="00D06EB4"/>
    <w:rsid w:val="00D311E5"/>
    <w:rsid w:val="00D441CC"/>
    <w:rsid w:val="00D610B1"/>
    <w:rsid w:val="00D653B2"/>
    <w:rsid w:val="00D66E0F"/>
    <w:rsid w:val="00DD56B1"/>
    <w:rsid w:val="00DE4765"/>
    <w:rsid w:val="00E13023"/>
    <w:rsid w:val="00E30EBE"/>
    <w:rsid w:val="00E339C2"/>
    <w:rsid w:val="00E4485E"/>
    <w:rsid w:val="00E828A5"/>
    <w:rsid w:val="00EA283D"/>
    <w:rsid w:val="00EA7F89"/>
    <w:rsid w:val="00F00E6E"/>
    <w:rsid w:val="00F021AF"/>
    <w:rsid w:val="00F02414"/>
    <w:rsid w:val="00FA4AD6"/>
    <w:rsid w:val="00FA741C"/>
    <w:rsid w:val="00FD13CB"/>
    <w:rsid w:val="00FE0432"/>
    <w:rsid w:val="00FF097B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6AFC"/>
  <w15:docId w15:val="{5A14E9A3-5B3F-4F4A-9A9F-C723A5E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63"/>
  </w:style>
  <w:style w:type="paragraph" w:styleId="Footer">
    <w:name w:val="footer"/>
    <w:basedOn w:val="Normal"/>
    <w:link w:val="Foot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63"/>
  </w:style>
  <w:style w:type="paragraph" w:customStyle="1" w:styleId="Default">
    <w:name w:val="Default"/>
    <w:rsid w:val="0033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Miguel Garcia</cp:lastModifiedBy>
  <cp:revision>2</cp:revision>
  <cp:lastPrinted>2023-08-10T18:37:00Z</cp:lastPrinted>
  <dcterms:created xsi:type="dcterms:W3CDTF">2023-10-02T03:30:00Z</dcterms:created>
  <dcterms:modified xsi:type="dcterms:W3CDTF">2023-10-02T03:30:00Z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483c41631114421c0fb1588c4f72fd55e77ebcd2c70b9c5a5be6b2d4c36e76e3</vt:lpwstr>
  </property>
</Properties>
</file>